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F1EBE" w14:textId="44BF03C9" w:rsidR="00291ED2" w:rsidRDefault="00C02761" w:rsidP="00C02761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C02761">
        <w:rPr>
          <w:rFonts w:asciiTheme="majorHAnsi" w:hAnsiTheme="majorHAnsi" w:cstheme="majorHAnsi"/>
          <w:b/>
          <w:bCs/>
          <w:sz w:val="28"/>
          <w:szCs w:val="28"/>
          <w:u w:val="single"/>
        </w:rPr>
        <w:t>RELAÇÃO DE HONRARIAS (TÍTULOS E COMENDAS) 2022</w:t>
      </w:r>
    </w:p>
    <w:p w14:paraId="6F01037E" w14:textId="14EFF1EF" w:rsidR="00C02761" w:rsidRDefault="00C02761" w:rsidP="00C02761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tbl>
      <w:tblPr>
        <w:tblW w:w="13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5320"/>
        <w:gridCol w:w="4900"/>
      </w:tblGrid>
      <w:tr w:rsidR="00C02761" w:rsidRPr="00C02761" w14:paraId="3CF82CD8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45B7CF0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HONRARIAS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78D347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0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AGRACIADOS(AS)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vAlign w:val="center"/>
            <w:hideMark/>
          </w:tcPr>
          <w:p w14:paraId="3F23015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595959"/>
                <w:sz w:val="18"/>
                <w:szCs w:val="18"/>
                <w:lang w:eastAsia="pt-BR"/>
              </w:rPr>
            </w:pPr>
            <w:r w:rsidRPr="00C02761">
              <w:rPr>
                <w:rFonts w:ascii="Times New Roman" w:eastAsia="Times New Roman" w:hAnsi="Times New Roman" w:cs="Times New Roman"/>
                <w:b/>
                <w:bCs/>
                <w:color w:val="595959"/>
                <w:sz w:val="18"/>
                <w:szCs w:val="18"/>
                <w:lang w:eastAsia="pt-BR"/>
              </w:rPr>
              <w:t>AUTOR DA PROPOSTA</w:t>
            </w:r>
          </w:p>
        </w:tc>
      </w:tr>
      <w:tr w:rsidR="00C02761" w:rsidRPr="00C02761" w14:paraId="089C0AF4" w14:textId="77777777" w:rsidTr="00C02761">
        <w:trPr>
          <w:trHeight w:val="300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D2F1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556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Marcos Antônio de Sousa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FD8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Alisson Jackson dos Santos</w:t>
            </w:r>
          </w:p>
        </w:tc>
      </w:tr>
      <w:tr w:rsidR="00C02761" w:rsidRPr="00C02761" w14:paraId="5A709045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CE85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1AB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Francisco Souza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C92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Ivanildo dos Santos da Costa</w:t>
            </w:r>
          </w:p>
        </w:tc>
      </w:tr>
      <w:tr w:rsidR="00C02761" w:rsidRPr="00C02761" w14:paraId="7E6893A2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C4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DF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Ana Sulamita Bezerra da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265C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Ivanildo dos Santos da Costa</w:t>
            </w:r>
          </w:p>
        </w:tc>
      </w:tr>
      <w:tr w:rsidR="00C02761" w:rsidRPr="00C02761" w14:paraId="0BA108AC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9B2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1C16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Rachel Vilar de Oliveira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Villarim</w:t>
            </w:r>
            <w:proofErr w:type="spellEnd"/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2F4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Ivanildo dos Santos da Costa</w:t>
            </w:r>
          </w:p>
        </w:tc>
      </w:tr>
      <w:tr w:rsidR="00C02761" w:rsidRPr="00C02761" w14:paraId="485F4E16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595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5AE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Márcia Maria Gurgel Ribeiro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839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Anderson Clayton Duarte de Medeiros</w:t>
            </w:r>
          </w:p>
        </w:tc>
      </w:tr>
      <w:tr w:rsidR="00C02761" w:rsidRPr="00C02761" w14:paraId="1702C2A2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3832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1F6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Mário Roberto Souto Filgueira Barreto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916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Júlio César Fernandes de Azevedo</w:t>
            </w:r>
          </w:p>
        </w:tc>
      </w:tr>
      <w:tr w:rsidR="00C02761" w:rsidRPr="00C02761" w14:paraId="5D304357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8CC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1A20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Amaro Sales de Araújo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BF2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Inácio Filho</w:t>
            </w:r>
          </w:p>
        </w:tc>
      </w:tr>
      <w:tr w:rsidR="00C02761" w:rsidRPr="00C02761" w14:paraId="6F9AD93A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4559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8A4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Joseane Santos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56C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Cleide de Almeida</w:t>
            </w:r>
          </w:p>
        </w:tc>
      </w:tr>
      <w:tr w:rsidR="00C02761" w:rsidRPr="00C02761" w14:paraId="3C9316D0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6F5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64C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Gilberto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Noberto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Oliveira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DF52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Rosângela Maria da Silva</w:t>
            </w:r>
          </w:p>
        </w:tc>
      </w:tr>
      <w:tr w:rsidR="00C02761" w:rsidRPr="00C02761" w14:paraId="27736843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04B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615C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das Vitórias de Medeiros Amorim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B5C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Rosângela Maria da Silva</w:t>
            </w:r>
          </w:p>
        </w:tc>
      </w:tr>
      <w:tr w:rsidR="00C02761" w:rsidRPr="00C02761" w14:paraId="7CE26678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AB6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73A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Leilane Marjorie Costa de Oliveira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901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Cícero Bezerra de Queiroz</w:t>
            </w:r>
          </w:p>
        </w:tc>
      </w:tr>
      <w:tr w:rsidR="00C02761" w:rsidRPr="00C02761" w14:paraId="75D1C83E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1F8B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F465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Afra de Sousa Ferreira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6AD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Cícero Bezerra de Queiroz</w:t>
            </w:r>
          </w:p>
        </w:tc>
      </w:tr>
      <w:tr w:rsidR="00C02761" w:rsidRPr="00C02761" w14:paraId="5CBFACD3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25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179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Lucinete de Araújo Dantas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DCDC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Alisson Jackson dos Santos</w:t>
            </w:r>
          </w:p>
        </w:tc>
      </w:tr>
      <w:tr w:rsidR="00C02761" w:rsidRPr="00C02761" w14:paraId="06198E82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10B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D06B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Eduardo José Guerra Seabra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7A9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Cícero Bezerra de Queiroz</w:t>
            </w:r>
          </w:p>
        </w:tc>
      </w:tr>
      <w:tr w:rsidR="00C02761" w:rsidRPr="00C02761" w14:paraId="1E85C5C1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CC5A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5D6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Regina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Claúdia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Rafael de Souza Marinho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342C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Alisson Jackson dos Santos</w:t>
            </w:r>
          </w:p>
        </w:tc>
      </w:tr>
      <w:tr w:rsidR="00C02761" w:rsidRPr="00C02761" w14:paraId="46F7F460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0418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E854C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Glauber Antônio Nunes Rêgo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CA9B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Júlio César Fernandes de Azevedo</w:t>
            </w:r>
          </w:p>
        </w:tc>
      </w:tr>
      <w:tr w:rsidR="00C02761" w:rsidRPr="00C02761" w14:paraId="38496B6A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DC5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0E5A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Gedson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Nogueira Santos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19E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da Costa Júnior</w:t>
            </w:r>
          </w:p>
        </w:tc>
      </w:tr>
      <w:tr w:rsidR="00C02761" w:rsidRPr="00C02761" w14:paraId="4FABE7F4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99B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39D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Deputado Estadual DR. Albert Dickson de Lima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3212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Renato Saldanha de Souza</w:t>
            </w:r>
          </w:p>
        </w:tc>
      </w:tr>
      <w:tr w:rsidR="00C02761" w:rsidRPr="00C02761" w14:paraId="7DA75DC4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4F1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CC5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Deputada Federal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Hilkéa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Carla de Souza Medeiros Lima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550B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Renato Saldanha de Souza</w:t>
            </w:r>
          </w:p>
        </w:tc>
      </w:tr>
      <w:tr w:rsidR="00C02761" w:rsidRPr="00C02761" w14:paraId="2AB68ED1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2C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34F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Pastor Isaac Dias de Sousa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643E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Renato Saldanha de Souza</w:t>
            </w:r>
          </w:p>
        </w:tc>
      </w:tr>
      <w:tr w:rsidR="00C02761" w:rsidRPr="00C02761" w14:paraId="4F0BDF78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1A25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41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Larissa Fernanda do Nascimento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139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Thales Rangel da Costa</w:t>
            </w:r>
          </w:p>
        </w:tc>
      </w:tr>
      <w:tr w:rsidR="00C02761" w:rsidRPr="00C02761" w14:paraId="640887B4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DC1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C5A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Heyder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Almeida Dantas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B3AC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Max Antônio Azevedo de Medeiros</w:t>
            </w:r>
          </w:p>
        </w:tc>
      </w:tr>
      <w:tr w:rsidR="00C02761" w:rsidRPr="00C02761" w14:paraId="357448E5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E36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2A62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Judas Tadeu de Medeiros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E22A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Max Antônio Azevedo de Medeiros</w:t>
            </w:r>
          </w:p>
        </w:tc>
      </w:tr>
      <w:tr w:rsidR="00C02761" w:rsidRPr="00C02761" w14:paraId="41A3E7AE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D461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E1F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Rosidete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Azevedo da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171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Max Antônio Azevedo de Medeiros</w:t>
            </w:r>
          </w:p>
        </w:tc>
      </w:tr>
      <w:tr w:rsidR="00C02761" w:rsidRPr="00C02761" w14:paraId="6CE3C79D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DC6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2F4E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Francineide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Geracinda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da Costa Fernandes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C5B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Max Antônio Azevedo de Medeiros</w:t>
            </w:r>
          </w:p>
        </w:tc>
      </w:tr>
      <w:tr w:rsidR="00C02761" w:rsidRPr="00C02761" w14:paraId="049B60C7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DB7B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DADB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Adynamor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Lucena de Medeiros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1A6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Veranilson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Pereira</w:t>
            </w:r>
          </w:p>
        </w:tc>
      </w:tr>
      <w:tr w:rsidR="00C02761" w:rsidRPr="00C02761" w14:paraId="07BD12B8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26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D26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Marcelina Soares Leal de Araújo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CD1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Frankslâneo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Diogo da Silva</w:t>
            </w:r>
          </w:p>
        </w:tc>
      </w:tr>
      <w:tr w:rsidR="00C02761" w:rsidRPr="00C02761" w14:paraId="0F485972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D4E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039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Carlos José Fernandes Rêgo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4E2A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Veranilson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Pereira</w:t>
            </w:r>
          </w:p>
        </w:tc>
      </w:tr>
      <w:tr w:rsidR="00C02761" w:rsidRPr="00C02761" w14:paraId="25C4A9C1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1B3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0A2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Antônio Edmilson Fernandes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74D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Júlio César Fernandes de Azevedo</w:t>
            </w:r>
          </w:p>
        </w:tc>
      </w:tr>
      <w:tr w:rsidR="00C02761" w:rsidRPr="00C02761" w14:paraId="44C3ABE1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288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A87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Kelzilene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Pereira de Medeiros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2DF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da Costa Júnior</w:t>
            </w:r>
          </w:p>
        </w:tc>
      </w:tr>
      <w:tr w:rsidR="00C02761" w:rsidRPr="00C02761" w14:paraId="14C461E3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A01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B8BE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Gabriel José Gurgel do Amaral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752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Júlio César Fernandes de Azevedo</w:t>
            </w:r>
          </w:p>
        </w:tc>
      </w:tr>
      <w:tr w:rsidR="00C02761" w:rsidRPr="00C02761" w14:paraId="3A8CBA77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EE5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9E9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Tarcísio Costa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64B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da Costa Júnior</w:t>
            </w:r>
          </w:p>
        </w:tc>
      </w:tr>
      <w:tr w:rsidR="00C02761" w:rsidRPr="00C02761" w14:paraId="3DFE32F1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35F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B45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Gustavo Barbalho Guedes Emiliano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B63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Thales Rangel da Costa</w:t>
            </w:r>
          </w:p>
        </w:tc>
      </w:tr>
      <w:tr w:rsidR="00C02761" w:rsidRPr="00C02761" w14:paraId="4ADC1943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529C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BC8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Nilson de Brito Júnior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CEC2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da Costa Júnior</w:t>
            </w:r>
          </w:p>
        </w:tc>
      </w:tr>
      <w:tr w:rsidR="00C02761" w:rsidRPr="00C02761" w14:paraId="173B2DBE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06A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6941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Júlia Arruda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9C7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Veranilson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Pereira</w:t>
            </w:r>
          </w:p>
        </w:tc>
      </w:tr>
      <w:tr w:rsidR="00C02761" w:rsidRPr="00C02761" w14:paraId="6A90EC26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817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1182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Adriano Lisboa Câmara de Moura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884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Frankslâneo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Diogo da Silva</w:t>
            </w:r>
          </w:p>
        </w:tc>
      </w:tr>
      <w:tr w:rsidR="00C02761" w:rsidRPr="00C02761" w14:paraId="62ED2722" w14:textId="77777777" w:rsidTr="00C0276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5E4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6F8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Sindicato dos Servidores Públicos Municipais de Caicó (SINDSERV)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D896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Veranilson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Pereira</w:t>
            </w:r>
          </w:p>
        </w:tc>
      </w:tr>
      <w:tr w:rsidR="00C02761" w:rsidRPr="00C02761" w14:paraId="7670CF16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20B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CC6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do Carmo de Sousa Severo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163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Anderson Clayton Duarte de Medeiros</w:t>
            </w:r>
          </w:p>
        </w:tc>
      </w:tr>
      <w:tr w:rsidR="00C02761" w:rsidRPr="00C02761" w14:paraId="11214499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650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402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Jaime Calado Pereira dos Santos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B90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Anderson Clayton Duarte de Medeiros</w:t>
            </w:r>
          </w:p>
        </w:tc>
      </w:tr>
      <w:tr w:rsidR="00C02761" w:rsidRPr="00C02761" w14:paraId="792ECCCD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492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E6A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Edimilson de Medeiros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1A40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Cícero Bezerra de Queiroz</w:t>
            </w:r>
          </w:p>
        </w:tc>
      </w:tr>
      <w:tr w:rsidR="00C02761" w:rsidRPr="00C02761" w14:paraId="476DE462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C50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9FDB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Dilma Felizardo Ferreira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68E4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Ivanildo dos Santos da Costa</w:t>
            </w:r>
          </w:p>
        </w:tc>
      </w:tr>
      <w:tr w:rsidR="00C02761" w:rsidRPr="00C02761" w14:paraId="6AEF55FA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573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F47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Lúcia Dantas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02A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Renato Saldanha de Souza</w:t>
            </w:r>
          </w:p>
        </w:tc>
      </w:tr>
      <w:tr w:rsidR="00C02761" w:rsidRPr="00C02761" w14:paraId="768685ED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23B5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C16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 Ponte - Agência de Publicidade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9AB8A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Cleide de Almeida</w:t>
            </w:r>
          </w:p>
        </w:tc>
      </w:tr>
      <w:tr w:rsidR="00C02761" w:rsidRPr="00C02761" w14:paraId="186EC9B1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CC92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289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Inácio Brilhante de Araújo Filho - Major Brilhante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8555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Rosângela Maria da Silva</w:t>
            </w:r>
          </w:p>
        </w:tc>
      </w:tr>
      <w:tr w:rsidR="00C02761" w:rsidRPr="00C02761" w14:paraId="6E53C1CC" w14:textId="77777777" w:rsidTr="00C02761">
        <w:trPr>
          <w:trHeight w:val="6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521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C89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José Raimundo Filho (responsável técnico pela criação da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Vodka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Voa)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79E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Rosângela Maria da Silva</w:t>
            </w:r>
          </w:p>
        </w:tc>
      </w:tr>
      <w:tr w:rsidR="00C02761" w:rsidRPr="00C02761" w14:paraId="446C0D30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AD8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4E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Eliéser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Girão Monteiro Filho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3352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José Antônio da Silva</w:t>
            </w:r>
          </w:p>
        </w:tc>
      </w:tr>
      <w:tr w:rsidR="00C02761" w:rsidRPr="00C02761" w14:paraId="16CAD75B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2BE5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D93A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Francisco Ramos Alves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664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José Antônio da Silva</w:t>
            </w:r>
          </w:p>
        </w:tc>
      </w:tr>
      <w:tr w:rsidR="00C02761" w:rsidRPr="00C02761" w14:paraId="4B4A3A19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8EA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2942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Acácio da Silva 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BDF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José Antônio da Silva</w:t>
            </w:r>
          </w:p>
        </w:tc>
      </w:tr>
      <w:tr w:rsidR="00C02761" w:rsidRPr="00C02761" w14:paraId="0471B1F4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3AAE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0F16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Gabriela de Fátima Dantas da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FC5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Frankslâneo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Diogo da Silva</w:t>
            </w:r>
          </w:p>
        </w:tc>
      </w:tr>
      <w:tr w:rsidR="00C02761" w:rsidRPr="00C02761" w14:paraId="28E88C94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A12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21E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do Socorro da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280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Anderson Clayton Duarte de Medeiros</w:t>
            </w:r>
          </w:p>
        </w:tc>
      </w:tr>
      <w:tr w:rsidR="00C02761" w:rsidRPr="00C02761" w14:paraId="2D9144A2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E34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037F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João Maria da Costa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092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Frankslâneo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Diogo da Silva</w:t>
            </w:r>
          </w:p>
        </w:tc>
      </w:tr>
      <w:tr w:rsidR="00C02761" w:rsidRPr="00C02761" w14:paraId="0B37579D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D36B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57E2C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Empresa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Comarket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Consultoria e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Marketins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LTDA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30B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Thales Rangel da Costa</w:t>
            </w:r>
          </w:p>
        </w:tc>
      </w:tr>
      <w:tr w:rsidR="00C02761" w:rsidRPr="00C02761" w14:paraId="4CEADE8E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8DCE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07E7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Itamar Manso Maciel Júnior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FF73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Thales Rangel da Costa</w:t>
            </w:r>
          </w:p>
        </w:tc>
      </w:tr>
      <w:tr w:rsidR="00C02761" w:rsidRPr="00C02761" w14:paraId="5D03A37E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B9A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8A1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Sebastião Caio dos Santos Dantas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7E9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Cleide de Almeida</w:t>
            </w:r>
          </w:p>
        </w:tc>
      </w:tr>
      <w:tr w:rsidR="00C02761" w:rsidRPr="00C02761" w14:paraId="13F299BD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0DA9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F40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Empresa Bebê e Cia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45C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Cleide de Almeida</w:t>
            </w:r>
          </w:p>
        </w:tc>
      </w:tr>
      <w:tr w:rsidR="00C02761" w:rsidRPr="00C02761" w14:paraId="2F42A382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A9F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585C7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José Benedito da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A18B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Inácio Filho</w:t>
            </w:r>
          </w:p>
        </w:tc>
      </w:tr>
      <w:tr w:rsidR="00C02761" w:rsidRPr="00C02761" w14:paraId="6C1D4A6B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7E3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71C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Francisco </w:t>
            </w:r>
            <w:proofErr w:type="spellStart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Canidé</w:t>
            </w:r>
            <w:proofErr w:type="spellEnd"/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de Araújo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8D72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Inácio Filho</w:t>
            </w:r>
          </w:p>
        </w:tc>
      </w:tr>
      <w:tr w:rsidR="00C02761" w:rsidRPr="00C02761" w14:paraId="2006AD46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DC63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A2FE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Arthur Augusto de Araújo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F318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Raimundo Inácio Filho</w:t>
            </w:r>
          </w:p>
        </w:tc>
      </w:tr>
      <w:tr w:rsidR="00C02761" w:rsidRPr="00C02761" w14:paraId="1CD05CEE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09D5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Comenda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FFB16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Márcio Alexandre da Silva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03224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Alisson Jackson dos Santos</w:t>
            </w:r>
          </w:p>
        </w:tc>
      </w:tr>
      <w:tr w:rsidR="00C02761" w:rsidRPr="00C02761" w14:paraId="7709F3FA" w14:textId="77777777" w:rsidTr="00C02761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E5BD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Título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3DE1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Maria das Graças Pereira Ribeiro</w:t>
            </w: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5BFC0" w14:textId="77777777" w:rsidR="00C02761" w:rsidRPr="00C02761" w:rsidRDefault="00C02761" w:rsidP="00C027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02761">
              <w:rPr>
                <w:rFonts w:ascii="Calibri" w:eastAsia="Times New Roman" w:hAnsi="Calibri" w:cs="Calibri"/>
                <w:color w:val="000000"/>
                <w:lang w:eastAsia="pt-BR"/>
              </w:rPr>
              <w:t>José Antônio da Silva</w:t>
            </w:r>
          </w:p>
        </w:tc>
      </w:tr>
    </w:tbl>
    <w:p w14:paraId="54212CB9" w14:textId="77777777" w:rsidR="00C02761" w:rsidRPr="00C02761" w:rsidRDefault="00C02761" w:rsidP="00C02761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</w:p>
    <w:sectPr w:rsidR="00C02761" w:rsidRPr="00C02761" w:rsidSect="00C0276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61"/>
    <w:rsid w:val="00291ED2"/>
    <w:rsid w:val="00C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7DED"/>
  <w15:chartTrackingRefBased/>
  <w15:docId w15:val="{83F55F69-D233-40D4-872B-36D9C1AA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9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Pages>3</Pages>
  <Words>627</Words>
  <Characters>3391</Characters>
  <Application>Microsoft Office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2022-06-28T12:57:00Z</dcterms:created>
  <dcterms:modified xsi:type="dcterms:W3CDTF">2022-06-29T12:26:00Z</dcterms:modified>
</cp:coreProperties>
</file>